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917A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AA06909" wp14:editId="06EA4EBF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DD9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B97F09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4EF64D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5A19C68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29E24C63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9994AE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38DB710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558D30E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14:paraId="6530FB73" w14:textId="77777777" w:rsidTr="008E6079">
        <w:trPr>
          <w:trHeight w:val="794"/>
        </w:trPr>
        <w:tc>
          <w:tcPr>
            <w:tcW w:w="4454" w:type="dxa"/>
          </w:tcPr>
          <w:p w14:paraId="249AE431" w14:textId="0A5E9029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1215B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1215B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ок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14:paraId="232B47D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E6FCD82" w14:textId="30457ABF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1215BA">
        <w:rPr>
          <w:rFonts w:ascii="Times New Roman" w:eastAsia="Calibri" w:hAnsi="Times New Roman" w:cs="Times New Roman"/>
          <w:kern w:val="1"/>
          <w:sz w:val="28"/>
          <w:szCs w:val="28"/>
        </w:rPr>
        <w:t>фізичних осіб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1215BA">
        <w:rPr>
          <w:rFonts w:ascii="Times New Roman" w:eastAsia="Calibri" w:hAnsi="Times New Roman" w:cs="Times New Roman"/>
          <w:kern w:val="1"/>
          <w:sz w:val="28"/>
          <w:szCs w:val="28"/>
        </w:rPr>
        <w:t>их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1215BA">
        <w:rPr>
          <w:rFonts w:ascii="Times New Roman" w:eastAsia="Calibri" w:hAnsi="Times New Roman" w:cs="Times New Roman"/>
          <w:kern w:val="1"/>
          <w:sz w:val="28"/>
          <w:szCs w:val="28"/>
        </w:rPr>
        <w:t>ок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7AC7B67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0F07128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7D5F6250" w14:textId="07F8352F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proofErr w:type="spellStart"/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Бдайцієву</w:t>
      </w:r>
      <w:proofErr w:type="spellEnd"/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Роману Юрійовичу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>9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231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Полковника </w:t>
      </w:r>
      <w:proofErr w:type="spellStart"/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Топоровського</w:t>
      </w:r>
      <w:proofErr w:type="spellEnd"/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 w:rsidR="008E6079">
        <w:rPr>
          <w:rFonts w:ascii="Times New Roman" w:eastAsia="Calibri" w:hAnsi="Times New Roman" w:cs="Times New Roman"/>
          <w:kern w:val="1"/>
          <w:sz w:val="28"/>
          <w:szCs w:val="28"/>
        </w:rPr>
        <w:t>36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581D0578" w14:textId="455BB57D" w:rsidR="001215BA" w:rsidRDefault="001215B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2. 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1215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та надати у власність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</w:t>
      </w:r>
      <w:proofErr w:type="spellStart"/>
      <w:r w:rsidRPr="001215BA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Калниболотчук</w:t>
      </w:r>
      <w:proofErr w:type="spellEnd"/>
      <w:r w:rsidRPr="00121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Любові Степанівні, Андрійчук Людмилі Володимирівні 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земельну ділянку (кадастровий номер 2610600000:11:008:0098) загальною площею 0,0680 га, яка розташована за </w:t>
      </w:r>
      <w:proofErr w:type="spellStart"/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адресою</w:t>
      </w:r>
      <w:proofErr w:type="spellEnd"/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: місто Коломия, вулиця </w:t>
      </w:r>
      <w:proofErr w:type="spellStart"/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Майданського</w:t>
      </w:r>
      <w:proofErr w:type="spellEnd"/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, 4</w:t>
      </w:r>
      <w:r w:rsidR="008C4988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,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</w:t>
      </w:r>
      <w:r w:rsidRPr="001215B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будівництва і обслуговування житлового будинку, господарських будівель і споруд</w:t>
      </w:r>
      <w:r w:rsidR="008C4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(присадибна ділянка) за рахунок земель міської ради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.</w:t>
      </w:r>
    </w:p>
    <w:p w14:paraId="73826C62" w14:textId="7AE4CE20" w:rsidR="001215BA" w:rsidRDefault="001215B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3. 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1215B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та надати у власність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Греблюку</w:t>
      </w:r>
      <w:proofErr w:type="spellEnd"/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Мирону Миколайовичу</w:t>
      </w:r>
      <w:r w:rsidRPr="00121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земельну ділянку (кадастровий номер 2610600000: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20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:00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2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:0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213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) загальною площею 0,0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103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га, яка розташована за </w:t>
      </w:r>
      <w:proofErr w:type="spellStart"/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адресою</w:t>
      </w:r>
      <w:proofErr w:type="spellEnd"/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: місто Коломия, </w:t>
      </w: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проспект Михайла Грушевського, 55б, квартира 1, </w:t>
      </w:r>
      <w:r w:rsidRPr="001215BA"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 xml:space="preserve"> </w:t>
      </w:r>
      <w:r w:rsidRPr="00121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будівництва і обслуговування житлового будинку, господарських будівель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r w:rsidRPr="001215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споруд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(присадибна ділянка)</w:t>
      </w:r>
      <w:r w:rsidR="008C4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рахунок земель міської ради.</w:t>
      </w:r>
    </w:p>
    <w:p w14:paraId="17CFF3B9" w14:textId="2D8AFD6A" w:rsidR="001215BA" w:rsidRDefault="001215BA" w:rsidP="001215BA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4.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Дідику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Мирославу Івановичу </w:t>
      </w:r>
      <w:r w:rsidRPr="00412D84">
        <w:rPr>
          <w:rFonts w:ascii="Times New Roman" w:hAnsi="Times New Roman"/>
          <w:sz w:val="28"/>
          <w:szCs w:val="28"/>
          <w:lang w:eastAsia="uk-UA"/>
        </w:rPr>
        <w:t>земельну ділянку (кадастровий номер 2610600000:</w:t>
      </w:r>
      <w:r>
        <w:rPr>
          <w:rFonts w:ascii="Times New Roman" w:hAnsi="Times New Roman"/>
          <w:sz w:val="28"/>
          <w:szCs w:val="28"/>
          <w:lang w:eastAsia="uk-UA"/>
        </w:rPr>
        <w:t>05</w:t>
      </w:r>
      <w:r w:rsidRPr="00412D84">
        <w:rPr>
          <w:rFonts w:ascii="Times New Roman" w:hAnsi="Times New Roman"/>
          <w:sz w:val="28"/>
          <w:szCs w:val="28"/>
          <w:lang w:eastAsia="uk-UA"/>
        </w:rPr>
        <w:t>:00</w:t>
      </w:r>
      <w:r>
        <w:rPr>
          <w:rFonts w:ascii="Times New Roman" w:hAnsi="Times New Roman"/>
          <w:sz w:val="28"/>
          <w:szCs w:val="28"/>
          <w:lang w:eastAsia="uk-UA"/>
        </w:rPr>
        <w:t>4</w:t>
      </w:r>
      <w:r w:rsidRPr="00412D84">
        <w:rPr>
          <w:rFonts w:ascii="Times New Roman" w:hAnsi="Times New Roman"/>
          <w:sz w:val="28"/>
          <w:szCs w:val="28"/>
          <w:lang w:eastAsia="uk-UA"/>
        </w:rPr>
        <w:t>:0</w:t>
      </w:r>
      <w:r>
        <w:rPr>
          <w:rFonts w:ascii="Times New Roman" w:hAnsi="Times New Roman"/>
          <w:sz w:val="28"/>
          <w:szCs w:val="28"/>
          <w:lang w:eastAsia="uk-UA"/>
        </w:rPr>
        <w:t>071</w:t>
      </w:r>
      <w:r w:rsidRPr="00412D84">
        <w:rPr>
          <w:rFonts w:ascii="Times New Roman" w:hAnsi="Times New Roman"/>
          <w:sz w:val="28"/>
          <w:szCs w:val="28"/>
          <w:lang w:eastAsia="uk-UA"/>
        </w:rPr>
        <w:t>) загальною площею 0,</w:t>
      </w:r>
      <w:r>
        <w:rPr>
          <w:rFonts w:ascii="Times New Roman" w:hAnsi="Times New Roman"/>
          <w:sz w:val="28"/>
          <w:szCs w:val="28"/>
          <w:lang w:eastAsia="uk-UA"/>
        </w:rPr>
        <w:t>1000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га, яка розташована за </w:t>
      </w:r>
      <w:proofErr w:type="spellStart"/>
      <w:r w:rsidRPr="00412D84">
        <w:rPr>
          <w:rFonts w:ascii="Times New Roman" w:hAnsi="Times New Roman"/>
          <w:sz w:val="28"/>
          <w:szCs w:val="28"/>
          <w:lang w:eastAsia="uk-UA"/>
        </w:rPr>
        <w:t>адресою</w:t>
      </w:r>
      <w:proofErr w:type="spellEnd"/>
      <w:r w:rsidRPr="00412D84">
        <w:rPr>
          <w:rFonts w:ascii="Times New Roman" w:hAnsi="Times New Roman"/>
          <w:sz w:val="28"/>
          <w:szCs w:val="28"/>
          <w:lang w:eastAsia="uk-UA"/>
        </w:rPr>
        <w:t>: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місто Коломия,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вулиця Стадника Йосипа, 15 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для </w:t>
      </w:r>
      <w:r>
        <w:rPr>
          <w:rFonts w:ascii="Times New Roman" w:hAnsi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та споруд (присадибна ділянка)</w:t>
      </w:r>
      <w:r w:rsidRPr="00412D84">
        <w:rPr>
          <w:rFonts w:ascii="Times New Roman" w:hAnsi="Times New Roman"/>
          <w:sz w:val="28"/>
          <w:szCs w:val="28"/>
          <w:lang w:eastAsia="uk-UA"/>
        </w:rPr>
        <w:t xml:space="preserve"> за рахунок земель міської ради.</w:t>
      </w:r>
    </w:p>
    <w:p w14:paraId="6910D7AD" w14:textId="280FF38B" w:rsidR="001215BA" w:rsidRDefault="001215BA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 w:cs="Tahoma"/>
          <w:color w:val="00000A"/>
          <w:kern w:val="1"/>
          <w:sz w:val="28"/>
          <w:szCs w:val="28"/>
          <w:lang w:eastAsia="zh-CN" w:bidi="ru-RU"/>
        </w:rPr>
        <w:t>5.</w:t>
      </w:r>
      <w:r w:rsidRPr="001215BA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AA06E4">
        <w:rPr>
          <w:rFonts w:ascii="Times New Roman" w:eastAsia="Calibri" w:hAnsi="Times New Roman"/>
          <w:kern w:val="2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</w:t>
      </w:r>
      <w:r w:rsidRPr="008F6AF8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AA06E4">
        <w:rPr>
          <w:rFonts w:ascii="Times New Roman" w:eastAsia="Calibri" w:hAnsi="Times New Roman"/>
          <w:kern w:val="2"/>
          <w:sz w:val="28"/>
          <w:szCs w:val="28"/>
        </w:rPr>
        <w:t>Ковач Світлані Василівні земельну ділянку (кадастровий номер 2623282701:01:003:0279)</w:t>
      </w:r>
      <w:r w:rsidRPr="006F2DE9">
        <w:rPr>
          <w:rFonts w:ascii="Times New Roman" w:eastAsia="Calibri" w:hAnsi="Times New Roman"/>
          <w:color w:val="FF0000"/>
          <w:kern w:val="2"/>
          <w:sz w:val="28"/>
          <w:szCs w:val="28"/>
        </w:rPr>
        <w:t xml:space="preserve"> </w:t>
      </w:r>
      <w:r w:rsidRPr="00C162B9">
        <w:rPr>
          <w:rFonts w:ascii="Times New Roman" w:eastAsia="Calibri" w:hAnsi="Times New Roman"/>
          <w:kern w:val="2"/>
          <w:sz w:val="28"/>
          <w:szCs w:val="28"/>
        </w:rPr>
        <w:t xml:space="preserve">загальною площею 0,2500 га, яка розташована за </w:t>
      </w:r>
      <w:proofErr w:type="spellStart"/>
      <w:r w:rsidRPr="00C162B9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C162B9">
        <w:rPr>
          <w:rFonts w:ascii="Times New Roman" w:eastAsia="Calibri" w:hAnsi="Times New Roman"/>
          <w:kern w:val="2"/>
          <w:sz w:val="28"/>
          <w:szCs w:val="28"/>
        </w:rPr>
        <w:t>: село Королівка, вулиця Шкільна, 8 для будівництва і обслуговування житлового будинку, господарських будівель та споруд</w:t>
      </w:r>
      <w:r w:rsidR="008C4988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(присадибна ділянка)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8C4988">
        <w:rPr>
          <w:rFonts w:ascii="Times New Roman" w:eastAsia="Calibri" w:hAnsi="Times New Roman"/>
          <w:kern w:val="2"/>
          <w:sz w:val="28"/>
          <w:szCs w:val="28"/>
        </w:rPr>
        <w:t xml:space="preserve"> </w:t>
      </w:r>
      <w:r w:rsidRPr="00C162B9">
        <w:rPr>
          <w:rFonts w:ascii="Times New Roman" w:eastAsia="Calibri" w:hAnsi="Times New Roman"/>
          <w:kern w:val="2"/>
          <w:sz w:val="28"/>
          <w:szCs w:val="28"/>
        </w:rPr>
        <w:t>.</w:t>
      </w:r>
    </w:p>
    <w:p w14:paraId="5D466046" w14:textId="19C65992" w:rsidR="008C4988" w:rsidRPr="008C4988" w:rsidRDefault="008C4988" w:rsidP="008C498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</w:t>
      </w:r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Мадеруку</w:t>
      </w:r>
      <w:proofErr w:type="spellEnd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Івану Васильовичу  земельну ділянку (кадастровий номер 2623286001:01:001:0364) загальною площею 0,1608 га, яка розташована за </w:t>
      </w:r>
      <w:proofErr w:type="spellStart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адресою</w:t>
      </w:r>
      <w:proofErr w:type="spellEnd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: село </w:t>
      </w:r>
      <w:proofErr w:type="spellStart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Раківчик</w:t>
      </w:r>
      <w:proofErr w:type="spellEnd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, вулиця Лесі Українки, 44 для будівництва і обслуговування житлового будинку, господарських будівель та споруд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bookmarkStart w:id="0" w:name="_Hlk78983582"/>
      <w:r>
        <w:rPr>
          <w:rFonts w:ascii="Times New Roman" w:eastAsia="Calibri" w:hAnsi="Times New Roman" w:cs="Times New Roman"/>
          <w:kern w:val="2"/>
          <w:sz w:val="28"/>
          <w:szCs w:val="28"/>
        </w:rPr>
        <w:t>(присадибна ділянка)</w:t>
      </w:r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bookmarkEnd w:id="0"/>
    </w:p>
    <w:p w14:paraId="6FE83372" w14:textId="42F1BDC2" w:rsidR="008C4988" w:rsidRDefault="008C4988" w:rsidP="008C4988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bookmarkStart w:id="1" w:name="_Hlk78983353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Мокринчук</w:t>
      </w:r>
      <w:proofErr w:type="spellEnd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Марії Василівні  земельну ділянку (кадастровий номер 2623286001:02:001:0343) загальною площею 0,2500 га, яка розташована за </w:t>
      </w:r>
      <w:proofErr w:type="spellStart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адресою</w:t>
      </w:r>
      <w:proofErr w:type="spellEnd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: село </w:t>
      </w:r>
      <w:proofErr w:type="spellStart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Раківчик</w:t>
      </w:r>
      <w:proofErr w:type="spellEnd"/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, вулиця Семена Височана, 43 для будівництва і обслуговування житлового будинку, господарських будівель та споруд</w:t>
      </w:r>
      <w:bookmarkEnd w:id="1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(присадибна ділянка)</w:t>
      </w:r>
      <w:r w:rsidRPr="008C4988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61DA361F" w14:textId="5F8CBF31" w:rsidR="001215BA" w:rsidRDefault="003A18A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8. 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та надати у власність М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ельничук Марії Василівні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земельну ділянку (кадастровий номер 262328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7201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>:0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>:001:0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099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>) загальною площею 0,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0748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га, яка розташована за </w:t>
      </w:r>
      <w:proofErr w:type="spellStart"/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>адресою</w:t>
      </w:r>
      <w:proofErr w:type="spellEnd"/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: село </w:t>
      </w:r>
      <w:proofErr w:type="spellStart"/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Товмачик</w:t>
      </w:r>
      <w:proofErr w:type="spellEnd"/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вулиця 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Мамутова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>5а,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споруд</w:t>
      </w:r>
      <w:r w:rsidR="008C498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(присадибна ділянка)</w:t>
      </w:r>
      <w:r w:rsidR="008C4988" w:rsidRPr="008C4988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44C27A3A" w14:textId="1FD8467A" w:rsidR="001215BA" w:rsidRDefault="00DA5943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9</w:t>
      </w:r>
      <w:r w:rsid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. </w:t>
      </w:r>
      <w:r w:rsidR="008C4988" w:rsidRP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C4988" w:rsidRP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Грицьківу</w:t>
      </w:r>
      <w:proofErr w:type="spellEnd"/>
      <w:r w:rsidR="008C4988" w:rsidRP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Юрію Петровичу земельну ділянку (кадастровий номер 2623288701:02:001:0275) загальною площею 0,2136 га, яка розташована за </w:t>
      </w:r>
      <w:proofErr w:type="spellStart"/>
      <w:r w:rsidR="008C4988" w:rsidRP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адресою</w:t>
      </w:r>
      <w:proofErr w:type="spellEnd"/>
      <w:r w:rsidR="008C4988" w:rsidRP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: село </w:t>
      </w:r>
      <w:proofErr w:type="spellStart"/>
      <w:r w:rsidR="008C4988" w:rsidRP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Шепарівці</w:t>
      </w:r>
      <w:proofErr w:type="spellEnd"/>
      <w:r w:rsidR="008C4988" w:rsidRPr="008C4988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, вулиця Січових Стрільців із цільовим призначенням для будівництва і обслуговування житлового будинку, господарських будівель і споруд (присадибна ділянка)</w:t>
      </w:r>
      <w:r w:rsid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.</w:t>
      </w:r>
    </w:p>
    <w:p w14:paraId="5A8F1AF5" w14:textId="767EB985" w:rsidR="003E6B24" w:rsidRPr="003E6B24" w:rsidRDefault="003E6B24" w:rsidP="003E6B24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1</w:t>
      </w:r>
      <w:r w:rsidR="00DA594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. </w:t>
      </w:r>
      <w:r w:rsidRP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Піскозубу</w:t>
      </w:r>
      <w:proofErr w:type="spellEnd"/>
      <w:r w:rsidRP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Михайлу Петровичу земельну ділянку (кадастровий номер 2623288701:01:001:0615) загальною площею 0,1370 га, яка розташована за </w:t>
      </w:r>
      <w:proofErr w:type="spellStart"/>
      <w:r w:rsidRP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адресою</w:t>
      </w:r>
      <w:proofErr w:type="spellEnd"/>
      <w:r w:rsidRP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: село </w:t>
      </w:r>
      <w:proofErr w:type="spellStart"/>
      <w:r w:rsidRP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Шепарівці</w:t>
      </w:r>
      <w:proofErr w:type="spellEnd"/>
      <w:r w:rsidRPr="003E6B24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, вулиця Грушевського, 14 із цільовим призначенням для будівництва і обслуговування житлового будинку, господарських будівель і споруд.</w:t>
      </w:r>
    </w:p>
    <w:p w14:paraId="59BB9696" w14:textId="748BA495" w:rsidR="003E6B24" w:rsidRPr="003E6B24" w:rsidRDefault="003E6B24" w:rsidP="003E6B24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lastRenderedPageBreak/>
        <w:t>1</w:t>
      </w:r>
      <w:r w:rsidR="00DA594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.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Затвердити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технічну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документацію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із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землеустрою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щодо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встановлення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(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відновлення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) меж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земельної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ділянки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в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натурі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(на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місцевості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) та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надати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у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>власність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val="ru-RU" w:eastAsia="zh-CN"/>
        </w:rPr>
        <w:t xml:space="preserve">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Мочернюку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Василю Степановичу земельну ділянку (кадастровий номер 2623282501:01:013:0013) загальною площею 0,1500 га, яка розташована за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адресою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: село Іванівці, вулиця </w:t>
      </w:r>
      <w:proofErr w:type="spellStart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Рубанська</w:t>
      </w:r>
      <w:proofErr w:type="spellEnd"/>
      <w:r w:rsidRPr="003E6B2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39 для будівництва і обслуговування житлового будинку, господарських будівель і споруд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(присадибна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ілянка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).</w:t>
      </w:r>
    </w:p>
    <w:p w14:paraId="0BDD38D5" w14:textId="2B07D7A9" w:rsidR="003E6B24" w:rsidRDefault="003E6B24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</w:rPr>
        <w:t>1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2</w:t>
      </w:r>
      <w:r>
        <w:rPr>
          <w:rFonts w:ascii="Times New Roman" w:eastAsia="Calibri" w:hAnsi="Times New Roman"/>
          <w:kern w:val="2"/>
          <w:sz w:val="28"/>
          <w:szCs w:val="28"/>
        </w:rPr>
        <w:t xml:space="preserve">.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</w:t>
      </w:r>
      <w:r>
        <w:rPr>
          <w:rFonts w:ascii="Times New Roman" w:eastAsia="Calibri" w:hAnsi="Times New Roman"/>
          <w:kern w:val="2"/>
          <w:sz w:val="28"/>
          <w:szCs w:val="28"/>
        </w:rPr>
        <w:t>) та надати у власність</w:t>
      </w:r>
      <w:r w:rsidRPr="006A2B7D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/>
          <w:kern w:val="2"/>
          <w:sz w:val="28"/>
          <w:szCs w:val="28"/>
        </w:rPr>
        <w:t>Процюку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 xml:space="preserve"> Сергію Володимировичу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земельну ділян</w:t>
      </w:r>
      <w:r>
        <w:rPr>
          <w:rFonts w:ascii="Times New Roman" w:eastAsia="Calibri" w:hAnsi="Times New Roman"/>
          <w:kern w:val="2"/>
          <w:sz w:val="28"/>
          <w:szCs w:val="28"/>
        </w:rPr>
        <w:t>ку, кадастровий номер 2623281001:01:002:0256, загальною площею 0,1126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г</w:t>
      </w:r>
      <w:r>
        <w:rPr>
          <w:rFonts w:ascii="Times New Roman" w:eastAsia="Calibri" w:hAnsi="Times New Roman"/>
          <w:kern w:val="2"/>
          <w:sz w:val="28"/>
          <w:szCs w:val="28"/>
        </w:rPr>
        <w:t xml:space="preserve">а, яка розташована за </w:t>
      </w:r>
      <w:proofErr w:type="spellStart"/>
      <w:r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>: село Воскресинці, вулиця Зелена, 10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</w:t>
      </w:r>
      <w:r>
        <w:rPr>
          <w:rFonts w:ascii="Times New Roman" w:eastAsia="Calibri" w:hAnsi="Times New Roman"/>
          <w:kern w:val="2"/>
          <w:sz w:val="28"/>
          <w:szCs w:val="28"/>
        </w:rPr>
        <w:t>ілянка)</w:t>
      </w:r>
      <w:r w:rsidR="003A18A5">
        <w:rPr>
          <w:rFonts w:ascii="Times New Roman" w:eastAsia="Calibri" w:hAnsi="Times New Roman"/>
          <w:kern w:val="2"/>
          <w:sz w:val="28"/>
          <w:szCs w:val="28"/>
        </w:rPr>
        <w:t>.</w:t>
      </w:r>
    </w:p>
    <w:p w14:paraId="5FE488D6" w14:textId="1EB01588" w:rsid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</w:rPr>
        <w:t>1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3</w:t>
      </w:r>
      <w:r>
        <w:rPr>
          <w:rFonts w:ascii="Times New Roman" w:eastAsia="Calibri" w:hAnsi="Times New Roman"/>
          <w:kern w:val="2"/>
          <w:sz w:val="28"/>
          <w:szCs w:val="28"/>
        </w:rPr>
        <w:t xml:space="preserve">.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</w:t>
      </w:r>
      <w:r>
        <w:rPr>
          <w:rFonts w:ascii="Times New Roman" w:eastAsia="Calibri" w:hAnsi="Times New Roman"/>
          <w:kern w:val="2"/>
          <w:sz w:val="28"/>
          <w:szCs w:val="28"/>
        </w:rPr>
        <w:t>) та надати у власність</w:t>
      </w:r>
      <w:r w:rsidRPr="00326908">
        <w:rPr>
          <w:rFonts w:ascii="Times New Roman" w:eastAsia="Calibri" w:hAnsi="Times New Roman"/>
          <w:kern w:val="2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kern w:val="2"/>
          <w:sz w:val="28"/>
          <w:szCs w:val="28"/>
        </w:rPr>
        <w:t xml:space="preserve">Антонюку Ігорю Васильовичу, Антонюк Ярославі Василівні 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земельну ділян</w:t>
      </w:r>
      <w:r>
        <w:rPr>
          <w:rFonts w:ascii="Times New Roman" w:eastAsia="Calibri" w:hAnsi="Times New Roman"/>
          <w:kern w:val="2"/>
          <w:sz w:val="28"/>
          <w:szCs w:val="28"/>
        </w:rPr>
        <w:t>ку (кадастровий номер 2623282801:02:010:0076) загальною площею 0,2500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г</w:t>
      </w:r>
      <w:r>
        <w:rPr>
          <w:rFonts w:ascii="Times New Roman" w:eastAsia="Calibri" w:hAnsi="Times New Roman"/>
          <w:kern w:val="2"/>
          <w:sz w:val="28"/>
          <w:szCs w:val="28"/>
        </w:rPr>
        <w:t xml:space="preserve">а, яка розташована за </w:t>
      </w:r>
      <w:proofErr w:type="spellStart"/>
      <w:r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>
        <w:rPr>
          <w:rFonts w:ascii="Times New Roman" w:eastAsia="Calibri" w:hAnsi="Times New Roman"/>
          <w:kern w:val="2"/>
          <w:sz w:val="28"/>
          <w:szCs w:val="28"/>
        </w:rPr>
        <w:t>Корнич</w:t>
      </w:r>
      <w:proofErr w:type="spellEnd"/>
      <w:r>
        <w:rPr>
          <w:rFonts w:ascii="Times New Roman" w:eastAsia="Calibri" w:hAnsi="Times New Roman"/>
          <w:kern w:val="2"/>
          <w:sz w:val="28"/>
          <w:szCs w:val="28"/>
        </w:rPr>
        <w:t>, вулиця Лугова, 23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</w:t>
      </w:r>
      <w:r>
        <w:rPr>
          <w:rFonts w:ascii="Times New Roman" w:eastAsia="Calibri" w:hAnsi="Times New Roman"/>
          <w:kern w:val="2"/>
          <w:sz w:val="28"/>
          <w:szCs w:val="28"/>
        </w:rPr>
        <w:t>поруд (присадибна ділянка)</w:t>
      </w:r>
      <w:r w:rsidRPr="00196EE4">
        <w:rPr>
          <w:rFonts w:ascii="Times New Roman" w:eastAsia="Calibri" w:hAnsi="Times New Roman"/>
          <w:kern w:val="2"/>
          <w:sz w:val="28"/>
          <w:szCs w:val="28"/>
        </w:rPr>
        <w:t>.</w:t>
      </w:r>
    </w:p>
    <w:p w14:paraId="177123B5" w14:textId="241737D1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1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4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Штоник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Марії Василівні земельну ділянку (кадастровий номер 2624086001:02:002:0126) загальною площею 0,0548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Зелена, 10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A7396E4" w14:textId="0725D027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1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5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Тернінчук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Антоніні Вікторівні земельну ділянку (кадастровий номер 2624086001:02:003:0005) загальною площею 0,1174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Українська, 52а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F70953F" w14:textId="6848C02C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1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6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Ягничу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Михайлу Мироновичу земельну ділянку (кадастровий номер 2624086001:02:005:0139) загальною площею 0,2179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Шевченка, 44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D1A8BB8" w14:textId="2E5F351B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1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7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Гонтарук Галині Несторівні земельну ділянку (кадастровий номер 2624086001:02:003:0121) загальною площею 0,1005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, вулиця Яворницького, 4 із цільовим призначенням для будівництва і обслуговування житлового будинку, господарських будівель і 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lastRenderedPageBreak/>
        <w:t>споруд (присадибна ділянка).</w:t>
      </w:r>
    </w:p>
    <w:p w14:paraId="0E6EF92C" w14:textId="2DBE7BC8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1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8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Максим’юк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Ганні Михайлівні земельну ділянку (кадастровий номер 2624086001:02:003:0003) загальною площею 0,2500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, вулиця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І.Сірка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15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259D2F7" w14:textId="2EF753AC" w:rsidR="003A18A5" w:rsidRPr="003A18A5" w:rsidRDefault="00DA5943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</w:rPr>
        <w:t>19</w:t>
      </w:r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Мельничук Парасці Яківні земельну ділянку (кадастровий номер 2624086001:02:003:0004) загальною площею 0,1554 га, яка розташована за </w:t>
      </w:r>
      <w:proofErr w:type="spellStart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 xml:space="preserve">, вулиця </w:t>
      </w:r>
      <w:proofErr w:type="spellStart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І.Сірка</w:t>
      </w:r>
      <w:proofErr w:type="spellEnd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, 16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AFF4098" w14:textId="16EBA8C3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0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Марчук Дарії Олексіївні земельну ділянку (кадастровий номер 2624086001:02:007:0099) загальною площею 0,1934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Залізнична, 26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D5DF285" w14:textId="05844C6D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1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Гонтаруку Михайлу Олексійовичу земельну ділянку (кадастровий номер 2624086001:02:003:0122) загальною площею 0,1506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Січових Стрільців, 37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82D8FFC" w14:textId="7B93FD0D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2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Щербатюку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Івану Михайловичу земельну ділянку (кадастровий номер 2624086001:02:004:0503) загальною площею 0,1203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Нова, 26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6F9B52D" w14:textId="316E3CE6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3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Щербатюку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Дмитру Михайловичу земельну ділянку (кадастровий номер 2624086001:02:007:0092) загальною площею 0,1209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Залізнична, 28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4A85824" w14:textId="780BB346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4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Сопилюку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Ігорю Дмитровичу земельну ділянку (кадастровий номер 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lastRenderedPageBreak/>
        <w:t xml:space="preserve">2624086001:02:003:0002) загальною площею 0,1021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Українська, 50б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94A19EB" w14:textId="5E532676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5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Грицюку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Роману Васильовичу земельну ділянку (кадастровий номер 2624086001:02:006:0159) загальною площею 0,1792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Степана Бандери, 31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AD13917" w14:textId="4D8C03F9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6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Проданчук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Олесі Василівні земельну ділянку (кадастровий номер 2624086001:02:007:0093) загальною площею 0,1955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Українська, 19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78816B3" w14:textId="6C179943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7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Дацюк Ярині Володимирівні земельну ділянку (кадастровий номер 2624086001:02:007:0094) загальною площею 0,2015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Українська, 48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ADBA7B9" w14:textId="4E41F736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2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8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Лисій Любові Іванівні земельну ділянку (кадастровий номер 2624086001:02:005:0161) загальною площею 0,1869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Франка, 21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7BE1DC0" w14:textId="06035A2A" w:rsidR="003A18A5" w:rsidRPr="003A18A5" w:rsidRDefault="00DA5943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</w:rPr>
        <w:t>29</w:t>
      </w:r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Маковійчуку</w:t>
      </w:r>
      <w:proofErr w:type="spellEnd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 xml:space="preserve"> Роману Івановичу земельну ділянку (кадастровий номер 2624086001:02:005:0162) загальною площею 0,2500 га, яка розташована за </w:t>
      </w:r>
      <w:proofErr w:type="spellStart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="003A18A5" w:rsidRPr="003A18A5">
        <w:rPr>
          <w:rFonts w:ascii="Times New Roman" w:eastAsia="Calibri" w:hAnsi="Times New Roman"/>
          <w:kern w:val="2"/>
          <w:sz w:val="28"/>
          <w:szCs w:val="28"/>
        </w:rPr>
        <w:t>, вулиця Франка, 16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63883BC5" w14:textId="1CFBF545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3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0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Футько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Лілії Миколаївні земельну ділянку (кадастровий номер 2624086001:02:006:0158) загальною площею 0,1415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Степана Бандери, 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C69D96B" w14:textId="716565FF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lastRenderedPageBreak/>
        <w:t>3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1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Тернінчуку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Федору Дмитровичу земельну ділянку (кадастровий номер 2624086001:02:003:0007) загальною площею 0,2253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, вулиця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В.Стуса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4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3C6CA72" w14:textId="568B8E55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3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2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Ягничу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Михайлу Васильовичу земельну ділянку (кадастровий номер 2624086001:02:001:0094) загальною площею 0,2500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Незалежності, 2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7C513287" w14:textId="2C6588EC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3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3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Сербенюк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Ганні Іванівні земельну ділянку (кадастровий номер 2624086001:02:003:0006) загальною площею 0,1056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Яворницького, 68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520C714F" w14:textId="6CC57E03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3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4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Кузьмину Івану Михайловичу земельну ділянку (кадастровий номер 2624086001:02:002:0131) загальною площею 0,1349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Українська, 57а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263BEBD" w14:textId="22D57E95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3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5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Кузьмин Марії Василівні земельну ділянку (кадастровий номер 2624086001:02:007:0101) загальною площею 0,2500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Залізнична, 68а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79926BD" w14:textId="25B56C27" w:rsidR="003A18A5" w:rsidRPr="003A18A5" w:rsidRDefault="003A18A5" w:rsidP="003A18A5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3A18A5">
        <w:rPr>
          <w:rFonts w:ascii="Times New Roman" w:eastAsia="Calibri" w:hAnsi="Times New Roman"/>
          <w:kern w:val="2"/>
          <w:sz w:val="28"/>
          <w:szCs w:val="28"/>
        </w:rPr>
        <w:t>3</w:t>
      </w:r>
      <w:r w:rsidR="00DA5943">
        <w:rPr>
          <w:rFonts w:ascii="Times New Roman" w:eastAsia="Calibri" w:hAnsi="Times New Roman"/>
          <w:kern w:val="2"/>
          <w:sz w:val="28"/>
          <w:szCs w:val="28"/>
        </w:rPr>
        <w:t>6</w:t>
      </w:r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Козуб'як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 Оксані Володимирівні земельну ділянку (кадастровий номер 2624086001:02:003:0208) загальною площею 0,1600 га, яка розташована за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адресою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 xml:space="preserve">: село </w:t>
      </w:r>
      <w:proofErr w:type="spellStart"/>
      <w:r w:rsidRPr="003A18A5">
        <w:rPr>
          <w:rFonts w:ascii="Times New Roman" w:eastAsia="Calibri" w:hAnsi="Times New Roman"/>
          <w:kern w:val="2"/>
          <w:sz w:val="28"/>
          <w:szCs w:val="28"/>
        </w:rPr>
        <w:t>Саджавка</w:t>
      </w:r>
      <w:proofErr w:type="spellEnd"/>
      <w:r w:rsidRPr="003A18A5">
        <w:rPr>
          <w:rFonts w:ascii="Times New Roman" w:eastAsia="Calibri" w:hAnsi="Times New Roman"/>
          <w:kern w:val="2"/>
          <w:sz w:val="28"/>
          <w:szCs w:val="28"/>
        </w:rPr>
        <w:t>, вулиця Українська, 16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F4B9C0F" w14:textId="53CE3E4D" w:rsidR="00A30B9D" w:rsidRPr="00A30B9D" w:rsidRDefault="003A18A5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3</w:t>
      </w:r>
      <w:r w:rsidR="00DA5943">
        <w:rPr>
          <w:rFonts w:ascii="Times New Roman" w:eastAsia="Calibri" w:hAnsi="Times New Roman" w:cs="Times New Roman"/>
          <w:kern w:val="1"/>
          <w:sz w:val="28"/>
          <w:szCs w:val="28"/>
        </w:rPr>
        <w:t>7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C3388F">
        <w:rPr>
          <w:rFonts w:ascii="Times New Roman" w:eastAsia="Calibri" w:hAnsi="Times New Roman" w:cs="Times New Roman"/>
          <w:kern w:val="1"/>
          <w:sz w:val="28"/>
          <w:szCs w:val="28"/>
        </w:rPr>
        <w:t>Фізичним особам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</w:t>
      </w:r>
      <w:r w:rsidR="00C3388F">
        <w:rPr>
          <w:rFonts w:ascii="Times New Roman" w:eastAsia="Calibri" w:hAnsi="Times New Roman" w:cs="Times New Roman"/>
          <w:sz w:val="28"/>
          <w:szCs w:val="28"/>
          <w:lang w:eastAsia="zh-CN"/>
        </w:rPr>
        <w:t>і</w:t>
      </w:r>
      <w:r w:rsidR="007E6F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ділянк</w:t>
      </w:r>
      <w:r w:rsidR="00C3388F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22AED52D" w14:textId="633DEFF1" w:rsidR="00A30B9D" w:rsidRPr="00A30B9D" w:rsidRDefault="003A18A5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DA594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8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2834DE24" w14:textId="0F931616" w:rsidR="00A30B9D" w:rsidRPr="00A30B9D" w:rsidRDefault="00DA5943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39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F3AC6C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5CE9510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DD6805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9065AA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3D18D5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492925EA" w14:textId="1EEF2650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579D8475" w14:textId="50EF5B9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997697" w14:textId="5F674450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B49984" w14:textId="06721860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21DCFEC" w14:textId="2CBE81A7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380B33E" w14:textId="1B69279E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C21A6ED" w14:textId="220D935D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DDB1246" w14:textId="5859102C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BCE54DA" w14:textId="659A2C79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6A912C5" w14:textId="7F41F038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FA9A0B0" w14:textId="49863BA8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DAB6CF4" w14:textId="747FAD12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11F82F9" w14:textId="10F078FB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45DE596" w14:textId="513D925E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2250920" w14:textId="21DBD67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9BF2B70" w14:textId="05F20E81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22321C9" w14:textId="08D3FB55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75DA127" w14:textId="6DFC34A0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F7BC7B2" w14:textId="4AA8F552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ED815CB" w14:textId="52C8DFC4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F3D45EE" w14:textId="6CB0B298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1C06A3A" w14:textId="5DB81A65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7AD98109" w14:textId="05382923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68EE8B9" w14:textId="4382E63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FC679C4" w14:textId="4C3A0701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92B910B" w14:textId="4768517A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80A802D" w14:textId="15E4036F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7647EEE" w14:textId="156666DA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4846C60" w14:textId="373E54AD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D43345B" w14:textId="463C7A26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926DDA5" w14:textId="0311D49E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5E16646C" w14:textId="1C1777D4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4B5CBC68" w14:textId="3FB4CB0E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5DEB9CC" w14:textId="1C8A7531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6BEA77B" w14:textId="5B2BC285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38D241EE" w14:textId="75382A97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06C6C89D" w14:textId="130AD5ED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1BDA2FE" w14:textId="03229F1A" w:rsidR="00DA5943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B1A2107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Погоджено:</w:t>
      </w:r>
    </w:p>
    <w:p w14:paraId="2471CD35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CDA1E8E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6D2FF3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94807F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7125A7B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7626126C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2D9DAF19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5532149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3130A0C6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9488B3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2A4CFA6B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2FA7F8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D4BD1C6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Староста у </w:t>
      </w:r>
      <w:proofErr w:type="spellStart"/>
      <w:r w:rsidRPr="00DA59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  <w:t>Воскресинцівському</w:t>
      </w:r>
      <w:proofErr w:type="spellEnd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0BB7C5B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</w:t>
      </w:r>
      <w:proofErr w:type="spellEnd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окрузі</w:t>
      </w:r>
    </w:p>
    <w:p w14:paraId="639EB0AF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Любомир БІЛЕЙЧУК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59ED0CB4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0D3B24" w14:textId="77777777" w:rsidR="00DA5943" w:rsidRPr="00DA5943" w:rsidRDefault="00DA5943" w:rsidP="00DA5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943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DA5943">
        <w:rPr>
          <w:rFonts w:ascii="Times New Roman" w:eastAsia="Calibri" w:hAnsi="Times New Roman" w:cs="Times New Roman"/>
          <w:sz w:val="28"/>
          <w:szCs w:val="28"/>
        </w:rPr>
        <w:t>Іванівецькому</w:t>
      </w:r>
      <w:proofErr w:type="spellEnd"/>
      <w:r w:rsidRPr="00DA59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74A2C78A" w14:textId="77777777" w:rsidR="00DA5943" w:rsidRPr="00DA5943" w:rsidRDefault="00DA5943" w:rsidP="00DA5943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proofErr w:type="spellStart"/>
      <w:r w:rsidRPr="00DA594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старостинському</w:t>
      </w:r>
      <w:proofErr w:type="spellEnd"/>
      <w:r w:rsidRPr="00DA594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 xml:space="preserve"> окрузі</w:t>
      </w:r>
    </w:p>
    <w:p w14:paraId="23CDF5E4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 w:rsidRPr="00DA5943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</w:rPr>
        <w:t xml:space="preserve">Василь МОЧЕРНЮК                                           </w:t>
      </w:r>
      <w:r w:rsidRPr="00DA5943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 xml:space="preserve">     </w:t>
      </w:r>
      <w:r w:rsidRPr="00DA5943">
        <w:rPr>
          <w:rFonts w:ascii="Times New Roman" w:eastAsia="Calibri" w:hAnsi="Times New Roman" w:cs="Times New Roman"/>
          <w:color w:val="FF0000"/>
          <w:kern w:val="1"/>
          <w:sz w:val="28"/>
          <w:szCs w:val="28"/>
          <w:lang w:val="ru-RU"/>
        </w:rPr>
        <w:t xml:space="preserve"> </w:t>
      </w:r>
      <w:r w:rsidRPr="00DA5943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 xml:space="preserve">            </w:t>
      </w:r>
      <w:r w:rsidRPr="00DA5943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"___"_____2021р.</w:t>
      </w:r>
    </w:p>
    <w:p w14:paraId="2F5EEFF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</w:p>
    <w:p w14:paraId="6827A84C" w14:textId="77777777" w:rsidR="00DA5943" w:rsidRPr="00DA5943" w:rsidRDefault="00DA5943" w:rsidP="00DA5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943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DA5943">
        <w:rPr>
          <w:rFonts w:ascii="Times New Roman" w:eastAsia="Calibri" w:hAnsi="Times New Roman" w:cs="Times New Roman"/>
          <w:sz w:val="28"/>
          <w:szCs w:val="28"/>
        </w:rPr>
        <w:t>Корницькому</w:t>
      </w:r>
      <w:proofErr w:type="spellEnd"/>
    </w:p>
    <w:p w14:paraId="54704AD8" w14:textId="77777777" w:rsidR="00DA5943" w:rsidRPr="00DA5943" w:rsidRDefault="00DA5943" w:rsidP="00DA5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943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DA5943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14:paraId="72F41523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Роман ФЕДУНИК                                                                   </w:t>
      </w:r>
      <w:r w:rsidRPr="00DA594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"___"_____2021р.</w:t>
      </w:r>
    </w:p>
    <w:p w14:paraId="18DBC34C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41DFFD85" w14:textId="77777777" w:rsidR="00DA5943" w:rsidRPr="00DA5943" w:rsidRDefault="00DA5943" w:rsidP="00DA5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943">
        <w:rPr>
          <w:rFonts w:ascii="Times New Roman" w:eastAsia="Calibri" w:hAnsi="Times New Roman" w:cs="Times New Roman"/>
          <w:sz w:val="28"/>
          <w:szCs w:val="28"/>
        </w:rPr>
        <w:t>Староста у Королівському</w:t>
      </w:r>
    </w:p>
    <w:p w14:paraId="490DB906" w14:textId="77777777" w:rsidR="00DA5943" w:rsidRPr="00DA5943" w:rsidRDefault="00DA5943" w:rsidP="00DA5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943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DA5943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14:paraId="2E7FEFA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Роман ГУШУЛЕЙ                                                                   </w:t>
      </w:r>
      <w:r w:rsidRPr="00DA594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"___"_____2021р.</w:t>
      </w:r>
    </w:p>
    <w:p w14:paraId="7D189BCC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341DD6AC" w14:textId="77777777" w:rsidR="00DA5943" w:rsidRPr="00DA5943" w:rsidRDefault="00DA5943" w:rsidP="00DA5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943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DA5943">
        <w:rPr>
          <w:rFonts w:ascii="Times New Roman" w:eastAsia="Calibri" w:hAnsi="Times New Roman" w:cs="Times New Roman"/>
          <w:sz w:val="28"/>
          <w:szCs w:val="28"/>
        </w:rPr>
        <w:t>Раківчицькому</w:t>
      </w:r>
      <w:proofErr w:type="spellEnd"/>
    </w:p>
    <w:p w14:paraId="77C15E2C" w14:textId="77777777" w:rsidR="00DA5943" w:rsidRPr="00DA5943" w:rsidRDefault="00DA5943" w:rsidP="00DA59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5943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DA5943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14:paraId="5046A815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Петро КЛЮЧІВСЬКИЙ                                                         </w:t>
      </w:r>
      <w:r w:rsidRPr="00DA5943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"___"_____2021р.</w:t>
      </w:r>
    </w:p>
    <w:p w14:paraId="41AB0F43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5A754AD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Староста у </w:t>
      </w:r>
      <w:proofErr w:type="spellStart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Саджавському</w:t>
      </w:r>
      <w:proofErr w:type="spellEnd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0C406B8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</w:t>
      </w:r>
      <w:proofErr w:type="spellEnd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окрузі</w:t>
      </w:r>
    </w:p>
    <w:p w14:paraId="5B42B608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Василь ХРИСТАН 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294E2E0B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492D5E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Староста у </w:t>
      </w:r>
      <w:proofErr w:type="spellStart"/>
      <w:r w:rsidRPr="00DA59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  <w:t>Товмачицькому</w:t>
      </w:r>
      <w:proofErr w:type="spellEnd"/>
      <w:r w:rsidRPr="00DA59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  <w:t> 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D5E5308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</w:t>
      </w:r>
      <w:proofErr w:type="spellEnd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окрузі</w:t>
      </w:r>
    </w:p>
    <w:p w14:paraId="76A4124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ФИЛИПІВ 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5D11DF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834BCB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Староста у </w:t>
      </w:r>
      <w:proofErr w:type="spellStart"/>
      <w:r w:rsidRPr="00DA59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zh-CN"/>
        </w:rPr>
        <w:t>Шепарівцівському</w:t>
      </w:r>
      <w:proofErr w:type="spellEnd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7FF4B91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старостинському</w:t>
      </w:r>
      <w:proofErr w:type="spellEnd"/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окрузі</w:t>
      </w:r>
    </w:p>
    <w:p w14:paraId="2802C295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Ірина МУЦАК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CEFA952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3F647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FCF8A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Начальник юридичного відділу </w:t>
      </w:r>
    </w:p>
    <w:p w14:paraId="1EDAE719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4EE05CCF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СОНЧАК  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05549EB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01723F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5988A55D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6A3CCFC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39FAF954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3BD9AA" w14:textId="77777777" w:rsidR="00DA5943" w:rsidRPr="00DA5943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4F1A39E8" w14:textId="77777777" w:rsidR="00DA5943" w:rsidRPr="00DA5943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3C2C4988" w14:textId="77777777" w:rsidR="00DA5943" w:rsidRPr="00DA5943" w:rsidRDefault="00DA5943" w:rsidP="00DA59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0A0DAE7E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9EBC135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Н</w:t>
      </w:r>
      <w:proofErr w:type="spellStart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ачальник</w:t>
      </w:r>
      <w:proofErr w:type="spellEnd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відділу</w:t>
      </w:r>
      <w:proofErr w:type="spellEnd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архітектури</w:t>
      </w:r>
      <w:proofErr w:type="spellEnd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та </w:t>
      </w:r>
    </w:p>
    <w:p w14:paraId="745FF940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</w:pPr>
      <w:proofErr w:type="spellStart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містобудування</w:t>
      </w:r>
      <w:proofErr w:type="spellEnd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- </w:t>
      </w:r>
      <w:proofErr w:type="spellStart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головний</w:t>
      </w:r>
      <w:proofErr w:type="spellEnd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</w:p>
    <w:p w14:paraId="20E9F4C7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архітектор</w:t>
      </w:r>
      <w:proofErr w:type="spellEnd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A594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zh-CN"/>
        </w:rPr>
        <w:t>міста</w:t>
      </w:r>
      <w:proofErr w:type="spellEnd"/>
    </w:p>
    <w:p w14:paraId="4A6038C1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686E225F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2983AE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27AD9D01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4A6CED54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</w:t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A59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4FD991AC" w14:textId="77777777" w:rsidR="00DA5943" w:rsidRPr="00DA5943" w:rsidRDefault="00DA5943" w:rsidP="00DA5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23E5E18" w14:textId="77777777" w:rsidR="00DA5943" w:rsidRPr="007E6F41" w:rsidRDefault="00DA594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DA5943" w:rsidRPr="007E6F41" w:rsidSect="00DA5943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711F" w14:textId="77777777" w:rsidR="00DA5943" w:rsidRDefault="00DA5943" w:rsidP="00DA5943">
      <w:pPr>
        <w:spacing w:after="0" w:line="240" w:lineRule="auto"/>
      </w:pPr>
      <w:r>
        <w:separator/>
      </w:r>
    </w:p>
  </w:endnote>
  <w:endnote w:type="continuationSeparator" w:id="0">
    <w:p w14:paraId="3CC82459" w14:textId="77777777" w:rsidR="00DA5943" w:rsidRDefault="00DA5943" w:rsidP="00DA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E758" w14:textId="77777777" w:rsidR="00DA5943" w:rsidRDefault="00DA5943" w:rsidP="00DA5943">
      <w:pPr>
        <w:spacing w:after="0" w:line="240" w:lineRule="auto"/>
      </w:pPr>
      <w:r>
        <w:separator/>
      </w:r>
    </w:p>
  </w:footnote>
  <w:footnote w:type="continuationSeparator" w:id="0">
    <w:p w14:paraId="425F457D" w14:textId="77777777" w:rsidR="00DA5943" w:rsidRDefault="00DA5943" w:rsidP="00DA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1215BA"/>
    <w:rsid w:val="003A18A5"/>
    <w:rsid w:val="003E6B24"/>
    <w:rsid w:val="00483845"/>
    <w:rsid w:val="00515717"/>
    <w:rsid w:val="007811B4"/>
    <w:rsid w:val="007B57A3"/>
    <w:rsid w:val="007E6F41"/>
    <w:rsid w:val="00815B9B"/>
    <w:rsid w:val="008C0822"/>
    <w:rsid w:val="008C4988"/>
    <w:rsid w:val="008E6079"/>
    <w:rsid w:val="009C3FA6"/>
    <w:rsid w:val="00A30B9D"/>
    <w:rsid w:val="00AF16A4"/>
    <w:rsid w:val="00C3388F"/>
    <w:rsid w:val="00DA5943"/>
    <w:rsid w:val="00DB1BB8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287"/>
  <w15:docId w15:val="{A1CEB97F-42C6-4EAB-9BD9-6BFF3E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A5943"/>
  </w:style>
  <w:style w:type="paragraph" w:styleId="a8">
    <w:name w:val="footer"/>
    <w:basedOn w:val="a"/>
    <w:link w:val="a9"/>
    <w:uiPriority w:val="99"/>
    <w:unhideWhenUsed/>
    <w:rsid w:val="00DA59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A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2930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2021-04-19T13:37:00Z</cp:lastPrinted>
  <dcterms:created xsi:type="dcterms:W3CDTF">2021-08-04T13:03:00Z</dcterms:created>
  <dcterms:modified xsi:type="dcterms:W3CDTF">2021-08-05T12:19:00Z</dcterms:modified>
</cp:coreProperties>
</file>